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16C19" w14:textId="77777777" w:rsidR="000C7A0A" w:rsidRPr="000C7A0A" w:rsidRDefault="000C7A0A" w:rsidP="000C7A0A">
      <w:pPr>
        <w:rPr>
          <w:b/>
          <w:u w:val="single"/>
        </w:rPr>
      </w:pPr>
      <w:r w:rsidRPr="000C7A0A">
        <w:rPr>
          <w:b/>
          <w:u w:val="single"/>
        </w:rPr>
        <w:t>ΑΙΤΗΣΗ</w:t>
      </w:r>
    </w:p>
    <w:p w14:paraId="488CBAB2" w14:textId="77777777" w:rsidR="000C7A0A" w:rsidRPr="000C7A0A" w:rsidRDefault="000C7A0A" w:rsidP="000C7A0A">
      <w:pPr>
        <w:rPr>
          <w:b/>
          <w:u w:val="single"/>
        </w:rPr>
      </w:pPr>
      <w:r w:rsidRPr="000C7A0A">
        <w:rPr>
          <w:b/>
          <w:u w:val="single"/>
        </w:rPr>
        <w:t>ΓΙΑ ΔΙΑΚΟΠΗ ΦΟΙΤΗΣΗΣ</w:t>
      </w:r>
    </w:p>
    <w:p w14:paraId="59E320AB" w14:textId="77777777" w:rsidR="000C7A0A" w:rsidRPr="000C7A0A" w:rsidRDefault="000C7A0A" w:rsidP="000C7A0A">
      <w:pPr>
        <w:rPr>
          <w:b/>
          <w:u w:val="single"/>
        </w:rPr>
      </w:pPr>
    </w:p>
    <w:p w14:paraId="7969306F" w14:textId="77777777" w:rsidR="000C7A0A" w:rsidRPr="000C7A0A" w:rsidRDefault="000C7A0A" w:rsidP="000C7A0A">
      <w:r w:rsidRPr="000C7A0A">
        <w:t>Επώνυμο φοιτητή/</w:t>
      </w:r>
      <w:proofErr w:type="spellStart"/>
      <w:r w:rsidRPr="000C7A0A">
        <w:t>τριας</w:t>
      </w:r>
      <w:proofErr w:type="spellEnd"/>
      <w:r w:rsidRPr="000C7A0A">
        <w:t>:…………..</w:t>
      </w:r>
    </w:p>
    <w:p w14:paraId="53741D3E" w14:textId="77777777" w:rsidR="000C7A0A" w:rsidRPr="000C7A0A" w:rsidRDefault="000C7A0A" w:rsidP="000C7A0A">
      <w:r w:rsidRPr="000C7A0A">
        <w:t>Όνομα φοιτητή/</w:t>
      </w:r>
      <w:proofErr w:type="spellStart"/>
      <w:r w:rsidRPr="000C7A0A">
        <w:t>τριας</w:t>
      </w:r>
      <w:proofErr w:type="spellEnd"/>
      <w:r w:rsidRPr="000C7A0A">
        <w:t>:……………..</w:t>
      </w:r>
    </w:p>
    <w:p w14:paraId="2892A45F" w14:textId="77777777" w:rsidR="000C7A0A" w:rsidRPr="000C7A0A" w:rsidRDefault="000C7A0A" w:rsidP="000C7A0A">
      <w:r w:rsidRPr="000C7A0A">
        <w:t>Όνομα πατρός:……………………..</w:t>
      </w:r>
    </w:p>
    <w:p w14:paraId="3A8F4E58" w14:textId="77777777" w:rsidR="000C7A0A" w:rsidRPr="000C7A0A" w:rsidRDefault="000C7A0A" w:rsidP="000C7A0A">
      <w:r w:rsidRPr="000C7A0A">
        <w:t>Α.Μ: ……………………………………</w:t>
      </w:r>
    </w:p>
    <w:p w14:paraId="43E57427" w14:textId="77777777" w:rsidR="000C7A0A" w:rsidRPr="000C7A0A" w:rsidRDefault="000C7A0A" w:rsidP="000C7A0A">
      <w:r w:rsidRPr="000C7A0A">
        <w:t xml:space="preserve">Τηλέφωνα Επικοινωνίας: </w:t>
      </w:r>
    </w:p>
    <w:p w14:paraId="7A043167" w14:textId="77777777" w:rsidR="000C7A0A" w:rsidRPr="000C7A0A" w:rsidRDefault="000C7A0A" w:rsidP="000C7A0A">
      <w:r w:rsidRPr="000C7A0A">
        <w:t>Κινητό …………………………………….</w:t>
      </w:r>
    </w:p>
    <w:p w14:paraId="19801670" w14:textId="77777777" w:rsidR="000C7A0A" w:rsidRPr="000C7A0A" w:rsidRDefault="000C7A0A" w:rsidP="000C7A0A"/>
    <w:p w14:paraId="450B72C6" w14:textId="423532CA" w:rsidR="000C7A0A" w:rsidRPr="000C7A0A" w:rsidRDefault="008E42DC" w:rsidP="000C7A0A">
      <w:r>
        <w:t xml:space="preserve">Αλεξανδρούπολη </w:t>
      </w:r>
      <w:r w:rsidR="000C7A0A" w:rsidRPr="000C7A0A">
        <w:t xml:space="preserve">……/……./202….. </w:t>
      </w:r>
    </w:p>
    <w:p w14:paraId="06B53DDA" w14:textId="72128C17" w:rsidR="000C7A0A" w:rsidRDefault="000C7A0A" w:rsidP="000C7A0A">
      <w:pPr>
        <w:rPr>
          <w:b/>
        </w:rPr>
      </w:pPr>
    </w:p>
    <w:p w14:paraId="4C953B87" w14:textId="1419768C" w:rsidR="000C7A0A" w:rsidRDefault="000C7A0A" w:rsidP="000C7A0A">
      <w:pPr>
        <w:rPr>
          <w:b/>
        </w:rPr>
      </w:pPr>
    </w:p>
    <w:p w14:paraId="43B666C5" w14:textId="07E7DFF7" w:rsidR="000C7A0A" w:rsidRDefault="000C7A0A" w:rsidP="000C7A0A">
      <w:pPr>
        <w:rPr>
          <w:b/>
        </w:rPr>
      </w:pPr>
    </w:p>
    <w:p w14:paraId="0DB0688B" w14:textId="77777777" w:rsidR="000C7A0A" w:rsidRPr="000C7A0A" w:rsidRDefault="000C7A0A" w:rsidP="000C7A0A">
      <w:pPr>
        <w:rPr>
          <w:b/>
        </w:rPr>
      </w:pPr>
      <w:r w:rsidRPr="000C7A0A">
        <w:rPr>
          <w:b/>
        </w:rPr>
        <w:t xml:space="preserve">Σημείωση: </w:t>
      </w:r>
    </w:p>
    <w:p w14:paraId="43A75C7C" w14:textId="77777777" w:rsidR="000C7A0A" w:rsidRPr="000C7A0A" w:rsidRDefault="000C7A0A" w:rsidP="000C7A0A">
      <w:pPr>
        <w:rPr>
          <w:b/>
        </w:rPr>
      </w:pPr>
      <w:r w:rsidRPr="000C7A0A">
        <w:rPr>
          <w:b/>
        </w:rPr>
        <w:t>Η αίτηση περιλαμβάνει το αιτούμενο χρονικό διάστημα διακοπής, καθώς και τους λόγους αυτής (ενδεικτικά αναφέρονται λόγοι υγείας, οικογενειακοί, προσωπικοί, ανωτέρας βίας κ.λπ.).</w:t>
      </w:r>
    </w:p>
    <w:p w14:paraId="6587BCE7" w14:textId="0693DF89" w:rsidR="000C7A0A" w:rsidRDefault="000C7A0A" w:rsidP="000C7A0A">
      <w:pPr>
        <w:rPr>
          <w:b/>
        </w:rPr>
      </w:pPr>
      <w:r w:rsidRPr="000C7A0A">
        <w:rPr>
          <w:b/>
        </w:rPr>
        <w:t>Συνοδεύεται από όλα τα αναγκαία δικαιολογητικά για την απόδειξη των λόγων υγείας κ.λπ..</w:t>
      </w:r>
    </w:p>
    <w:p w14:paraId="3A50C58D" w14:textId="1A368D97" w:rsidR="000C7A0A" w:rsidRDefault="000C7A0A" w:rsidP="000C7A0A">
      <w:pPr>
        <w:rPr>
          <w:b/>
        </w:rPr>
      </w:pPr>
    </w:p>
    <w:p w14:paraId="39E2937A" w14:textId="23B8B0C1" w:rsidR="000C7A0A" w:rsidRDefault="000C7A0A" w:rsidP="000C7A0A">
      <w:pPr>
        <w:rPr>
          <w:b/>
        </w:rPr>
      </w:pPr>
    </w:p>
    <w:p w14:paraId="7F619F05" w14:textId="5F1E8AE2" w:rsidR="008E42DC" w:rsidRDefault="008E42DC" w:rsidP="000C7A0A">
      <w:pPr>
        <w:rPr>
          <w:b/>
        </w:rPr>
      </w:pPr>
    </w:p>
    <w:p w14:paraId="31C2FAE9" w14:textId="20208B52" w:rsidR="008E42DC" w:rsidRDefault="008E42DC" w:rsidP="000C7A0A">
      <w:pPr>
        <w:rPr>
          <w:b/>
        </w:rPr>
      </w:pPr>
    </w:p>
    <w:p w14:paraId="1B8D97FE" w14:textId="220C9E87" w:rsidR="008E42DC" w:rsidRDefault="008E42DC" w:rsidP="000C7A0A">
      <w:pPr>
        <w:rPr>
          <w:b/>
        </w:rPr>
      </w:pPr>
    </w:p>
    <w:p w14:paraId="592A5DCF" w14:textId="495DB3F4" w:rsidR="008E42DC" w:rsidRDefault="008E42DC" w:rsidP="000C7A0A">
      <w:pPr>
        <w:rPr>
          <w:b/>
        </w:rPr>
      </w:pPr>
    </w:p>
    <w:p w14:paraId="2ACD64BE" w14:textId="249EA358" w:rsidR="008E42DC" w:rsidRDefault="008E42DC" w:rsidP="000C7A0A">
      <w:pPr>
        <w:rPr>
          <w:b/>
        </w:rPr>
      </w:pPr>
    </w:p>
    <w:p w14:paraId="74ED2408" w14:textId="488C4888" w:rsidR="008E42DC" w:rsidRDefault="008E42DC" w:rsidP="000C7A0A">
      <w:pPr>
        <w:rPr>
          <w:b/>
        </w:rPr>
      </w:pPr>
    </w:p>
    <w:p w14:paraId="48C76C89" w14:textId="259BA986" w:rsidR="008E42DC" w:rsidRDefault="008E42DC" w:rsidP="000C7A0A">
      <w:pPr>
        <w:rPr>
          <w:b/>
        </w:rPr>
      </w:pPr>
    </w:p>
    <w:p w14:paraId="6952FFE2" w14:textId="0DEA390A" w:rsidR="008E42DC" w:rsidRDefault="008E42DC" w:rsidP="000C7A0A">
      <w:pPr>
        <w:rPr>
          <w:b/>
        </w:rPr>
      </w:pPr>
    </w:p>
    <w:p w14:paraId="6D9AFD50" w14:textId="6DF4C73E" w:rsidR="00DB3132" w:rsidRDefault="00DB3132" w:rsidP="000C7A0A">
      <w:pPr>
        <w:rPr>
          <w:b/>
        </w:rPr>
      </w:pPr>
    </w:p>
    <w:p w14:paraId="628C85FD" w14:textId="77777777" w:rsidR="00DB3132" w:rsidRPr="000C7A0A" w:rsidRDefault="00DB3132" w:rsidP="000C7A0A">
      <w:pPr>
        <w:rPr>
          <w:b/>
        </w:rPr>
      </w:pPr>
    </w:p>
    <w:p w14:paraId="479176B2" w14:textId="77777777" w:rsidR="000C7A0A" w:rsidRPr="000C7A0A" w:rsidRDefault="000C7A0A" w:rsidP="000C7A0A">
      <w:pPr>
        <w:rPr>
          <w:b/>
        </w:rPr>
      </w:pPr>
      <w:r w:rsidRPr="000C7A0A">
        <w:rPr>
          <w:b/>
        </w:rPr>
        <w:t>ΠΡΟΣ:</w:t>
      </w:r>
    </w:p>
    <w:p w14:paraId="3283706B" w14:textId="3548B2FB" w:rsidR="000C7A0A" w:rsidRPr="000C7A0A" w:rsidRDefault="000C7A0A" w:rsidP="000C7A0A">
      <w:pPr>
        <w:rPr>
          <w:b/>
        </w:rPr>
      </w:pPr>
      <w:r w:rsidRPr="000C7A0A">
        <w:rPr>
          <w:b/>
        </w:rPr>
        <w:t>Τη</w:t>
      </w:r>
      <w:bookmarkStart w:id="0" w:name="_GoBack"/>
      <w:bookmarkEnd w:id="0"/>
      <w:r w:rsidRPr="000C7A0A">
        <w:rPr>
          <w:b/>
        </w:rPr>
        <w:t xml:space="preserve"> Γραμματεία του Τμήματος </w:t>
      </w:r>
      <w:r>
        <w:rPr>
          <w:b/>
        </w:rPr>
        <w:t>Νοσηλευτικής</w:t>
      </w:r>
      <w:r w:rsidR="008E42DC">
        <w:rPr>
          <w:b/>
        </w:rPr>
        <w:t xml:space="preserve"> Δ.Π.Θ.</w:t>
      </w:r>
    </w:p>
    <w:p w14:paraId="67FBCA5C" w14:textId="77777777" w:rsidR="000C7A0A" w:rsidRPr="000C7A0A" w:rsidRDefault="000C7A0A" w:rsidP="000C7A0A"/>
    <w:p w14:paraId="418F06C2" w14:textId="77777777" w:rsidR="000C7A0A" w:rsidRPr="000C7A0A" w:rsidRDefault="000C7A0A" w:rsidP="000C7A0A">
      <w:r w:rsidRPr="000C7A0A">
        <w:t>Αιτούμαι την διακοπή φοίτησης κατά το ακαδημαϊκό έτος ή εξάμηνο …………………,</w:t>
      </w:r>
    </w:p>
    <w:p w14:paraId="27032A6D" w14:textId="77777777" w:rsidR="000C7A0A" w:rsidRPr="000C7A0A" w:rsidRDefault="000C7A0A" w:rsidP="000C7A0A">
      <w:r w:rsidRPr="000C7A0A">
        <w:t>γιατί συντρέχουν οι παρακάτω λόγοι:</w:t>
      </w:r>
    </w:p>
    <w:p w14:paraId="3F7F6B4B" w14:textId="77777777" w:rsidR="000C7A0A" w:rsidRPr="000C7A0A" w:rsidRDefault="000C7A0A" w:rsidP="000C7A0A">
      <w:r w:rsidRPr="000C7A0A">
        <w:t>……………………………………………………….</w:t>
      </w:r>
    </w:p>
    <w:p w14:paraId="1643F1F8" w14:textId="77777777" w:rsidR="000C7A0A" w:rsidRPr="000C7A0A" w:rsidRDefault="000C7A0A" w:rsidP="000C7A0A">
      <w:r w:rsidRPr="000C7A0A">
        <w:t xml:space="preserve">Για την απόδειξη των ανωτέρω επισυνάπτω τα αντίστοιχα δικαιολογητικά που απαιτούνται (ενδεικτικά και όχι περιοριστικά: λόγοι υγείας, ανωτέρας βίας, προσωπικοί, οικογενειακοί, οικονομικοί κ.λπ.). Η αίτηση συνοδεύεται από όλα τα σχετικά δικαιολογητικά από αρμόδιες δημόσιες αρχές ή οργανισμούς, από τα οποία αποδεικνύονται οι επικαλούμενοι λόγοι υγείας του αιτούντος ή συγγενών του μέχρι και δεύτερου βαθμούς, λόγοι στράτευσης ή σοβαροί οικονομικοί λόγοι. </w:t>
      </w:r>
    </w:p>
    <w:p w14:paraId="47A662C7" w14:textId="77777777" w:rsidR="000C7A0A" w:rsidRPr="000C7A0A" w:rsidRDefault="000C7A0A" w:rsidP="000C7A0A">
      <w:r w:rsidRPr="000C7A0A">
        <w:t>Σε περίπτωση ανωτέρας βίας ή προσωπικών λόγων, η αίτηση συνοδεύεται από ΥΔ του ν. 1599/1986, στην οποία περιγράφονται οι επικαλούμενοι λόγοι και δεν απαιτείται η προσκόμιση επιπλέον δικαιολογητικών.</w:t>
      </w:r>
    </w:p>
    <w:p w14:paraId="55284229" w14:textId="77777777" w:rsidR="000C7A0A" w:rsidRPr="000C7A0A" w:rsidRDefault="000C7A0A" w:rsidP="000C7A0A">
      <w:r w:rsidRPr="000C7A0A">
        <w:t>ΥΠΟΓΡΑΦΗ</w:t>
      </w:r>
    </w:p>
    <w:p w14:paraId="1704CB5E" w14:textId="11F96754" w:rsidR="000C7A0A" w:rsidRPr="000C7A0A" w:rsidRDefault="000C7A0A" w:rsidP="000C7A0A">
      <w:pPr>
        <w:sectPr w:rsidR="000C7A0A" w:rsidRPr="000C7A0A" w:rsidSect="000C7A0A">
          <w:pgSz w:w="11906" w:h="16838"/>
          <w:pgMar w:top="1440" w:right="1800" w:bottom="284" w:left="1800" w:header="708" w:footer="708" w:gutter="0"/>
          <w:cols w:num="2" w:space="708"/>
          <w:titlePg/>
          <w:docGrid w:linePitch="360"/>
        </w:sectPr>
      </w:pPr>
      <w:r w:rsidRPr="000C7A0A">
        <w:t>Ο/Η αιτών/ούσ</w:t>
      </w:r>
      <w:r w:rsidR="00F1153C">
        <w:t>α</w:t>
      </w:r>
    </w:p>
    <w:p w14:paraId="205FF114" w14:textId="77777777" w:rsidR="000C7A0A" w:rsidRDefault="000C7A0A"/>
    <w:sectPr w:rsidR="000C7A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4D"/>
    <w:rsid w:val="000C7A0A"/>
    <w:rsid w:val="0018306F"/>
    <w:rsid w:val="00535A19"/>
    <w:rsid w:val="008046DC"/>
    <w:rsid w:val="008E42DC"/>
    <w:rsid w:val="00C67F4D"/>
    <w:rsid w:val="00D408B2"/>
    <w:rsid w:val="00DB3132"/>
    <w:rsid w:val="00F1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5E9C"/>
  <w15:chartTrackingRefBased/>
  <w15:docId w15:val="{050D313C-CA2D-4A68-8DA8-C20E4C2D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Λυγούδη</dc:creator>
  <cp:keywords/>
  <dc:description/>
  <cp:lastModifiedBy>Άννα Λυγούδη</cp:lastModifiedBy>
  <cp:revision>10</cp:revision>
  <dcterms:created xsi:type="dcterms:W3CDTF">2024-10-17T11:43:00Z</dcterms:created>
  <dcterms:modified xsi:type="dcterms:W3CDTF">2025-07-09T07:46:00Z</dcterms:modified>
</cp:coreProperties>
</file>